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3" w:rsidRDefault="00F350F3" w:rsidP="00297DB1">
      <w:pPr>
        <w:pStyle w:val="Nessunaspaziatura"/>
      </w:pPr>
    </w:p>
    <w:p w:rsidR="00DF154E" w:rsidRDefault="00DF154E" w:rsidP="00F350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154E" w:rsidRPr="00DF154E" w:rsidRDefault="00DF154E" w:rsidP="00F350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50F3" w:rsidRPr="00DF154E" w:rsidRDefault="00F350F3" w:rsidP="00F350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154E">
        <w:rPr>
          <w:b/>
          <w:sz w:val="28"/>
          <w:szCs w:val="28"/>
        </w:rPr>
        <w:t>SCHEDA DI VALUTAZIONE DELLO STUDENTE</w:t>
      </w:r>
    </w:p>
    <w:p w:rsidR="00F350F3" w:rsidRDefault="00F350F3" w:rsidP="00F350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154E" w:rsidRPr="00DF154E" w:rsidRDefault="00DF154E" w:rsidP="00F350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50F3" w:rsidRPr="00DF154E" w:rsidRDefault="00F350F3" w:rsidP="00F350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3"/>
      </w:tblGrid>
      <w:tr w:rsidR="00F350F3" w:rsidRPr="00DF154E" w:rsidTr="00DD5174">
        <w:tc>
          <w:tcPr>
            <w:tcW w:w="9772" w:type="dxa"/>
            <w:gridSpan w:val="2"/>
          </w:tcPr>
          <w:p w:rsidR="00F350F3" w:rsidRPr="00DF154E" w:rsidRDefault="00F350F3" w:rsidP="00DD5174">
            <w:pPr>
              <w:rPr>
                <w:b/>
                <w:sz w:val="22"/>
                <w:szCs w:val="22"/>
              </w:rPr>
            </w:pPr>
            <w:r w:rsidRPr="00DF154E">
              <w:rPr>
                <w:b/>
                <w:sz w:val="22"/>
                <w:szCs w:val="22"/>
              </w:rPr>
              <w:t>DATI RIFERITI ALL’ALUNNO/A</w:t>
            </w:r>
          </w:p>
        </w:tc>
      </w:tr>
      <w:tr w:rsidR="00F350F3" w:rsidRPr="00DF154E" w:rsidTr="00DD5174">
        <w:trPr>
          <w:trHeight w:val="284"/>
        </w:trPr>
        <w:tc>
          <w:tcPr>
            <w:tcW w:w="1809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Nome e cognome</w:t>
            </w:r>
          </w:p>
        </w:tc>
        <w:tc>
          <w:tcPr>
            <w:tcW w:w="7963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</w:p>
        </w:tc>
      </w:tr>
      <w:tr w:rsidR="00F350F3" w:rsidRPr="00DF154E" w:rsidTr="00DD5174">
        <w:trPr>
          <w:trHeight w:val="284"/>
        </w:trPr>
        <w:tc>
          <w:tcPr>
            <w:tcW w:w="1809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Classe</w:t>
            </w:r>
          </w:p>
        </w:tc>
        <w:tc>
          <w:tcPr>
            <w:tcW w:w="7963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</w:p>
        </w:tc>
      </w:tr>
      <w:tr w:rsidR="00F350F3" w:rsidRPr="00DF154E" w:rsidTr="00DD5174">
        <w:trPr>
          <w:trHeight w:val="284"/>
        </w:trPr>
        <w:tc>
          <w:tcPr>
            <w:tcW w:w="1809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Anno scolastico</w:t>
            </w:r>
          </w:p>
        </w:tc>
        <w:tc>
          <w:tcPr>
            <w:tcW w:w="7963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</w:p>
        </w:tc>
      </w:tr>
      <w:tr w:rsidR="00F350F3" w:rsidRPr="00DF154E" w:rsidTr="00DD5174">
        <w:trPr>
          <w:trHeight w:val="284"/>
        </w:trPr>
        <w:tc>
          <w:tcPr>
            <w:tcW w:w="1809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Periodo</w:t>
            </w:r>
          </w:p>
        </w:tc>
        <w:tc>
          <w:tcPr>
            <w:tcW w:w="7963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</w:p>
        </w:tc>
      </w:tr>
      <w:tr w:rsidR="00F350F3" w:rsidRPr="00DF154E" w:rsidTr="00DD5174">
        <w:trPr>
          <w:trHeight w:val="284"/>
        </w:trPr>
        <w:tc>
          <w:tcPr>
            <w:tcW w:w="1809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Percorso personalizzato del progetto</w:t>
            </w:r>
          </w:p>
        </w:tc>
        <w:tc>
          <w:tcPr>
            <w:tcW w:w="7963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</w:p>
        </w:tc>
      </w:tr>
    </w:tbl>
    <w:p w:rsidR="00F350F3" w:rsidRPr="00DF154E" w:rsidRDefault="00F350F3" w:rsidP="00F350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350F3" w:rsidRPr="00DF154E" w:rsidRDefault="00F350F3" w:rsidP="00F350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3"/>
      </w:tblGrid>
      <w:tr w:rsidR="00F350F3" w:rsidRPr="00DF154E" w:rsidTr="00DD5174">
        <w:tc>
          <w:tcPr>
            <w:tcW w:w="9772" w:type="dxa"/>
            <w:gridSpan w:val="2"/>
          </w:tcPr>
          <w:p w:rsidR="00F350F3" w:rsidRPr="00DF154E" w:rsidRDefault="00F350F3" w:rsidP="00DD5174">
            <w:pPr>
              <w:rPr>
                <w:b/>
                <w:sz w:val="22"/>
                <w:szCs w:val="22"/>
              </w:rPr>
            </w:pPr>
            <w:r w:rsidRPr="00DF154E">
              <w:rPr>
                <w:b/>
                <w:sz w:val="22"/>
                <w:szCs w:val="22"/>
              </w:rPr>
              <w:t>DATI RIFERITI ALL’AZIENDA</w:t>
            </w:r>
          </w:p>
        </w:tc>
      </w:tr>
      <w:tr w:rsidR="00F350F3" w:rsidRPr="00DF154E" w:rsidTr="00DD5174">
        <w:trPr>
          <w:trHeight w:val="284"/>
        </w:trPr>
        <w:tc>
          <w:tcPr>
            <w:tcW w:w="1809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Nome</w:t>
            </w:r>
          </w:p>
        </w:tc>
        <w:tc>
          <w:tcPr>
            <w:tcW w:w="7963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</w:p>
        </w:tc>
      </w:tr>
      <w:tr w:rsidR="00F350F3" w:rsidRPr="00DF154E" w:rsidTr="00DD5174">
        <w:trPr>
          <w:trHeight w:val="284"/>
        </w:trPr>
        <w:tc>
          <w:tcPr>
            <w:tcW w:w="1809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Indirizzo</w:t>
            </w:r>
          </w:p>
        </w:tc>
        <w:tc>
          <w:tcPr>
            <w:tcW w:w="7963" w:type="dxa"/>
          </w:tcPr>
          <w:p w:rsidR="00F350F3" w:rsidRPr="00DF154E" w:rsidRDefault="00F350F3" w:rsidP="00DD5174">
            <w:pPr>
              <w:rPr>
                <w:sz w:val="22"/>
                <w:szCs w:val="22"/>
              </w:rPr>
            </w:pPr>
          </w:p>
        </w:tc>
      </w:tr>
    </w:tbl>
    <w:p w:rsidR="00F22617" w:rsidRPr="00DF154E" w:rsidRDefault="00F22617">
      <w:pPr>
        <w:rPr>
          <w:sz w:val="22"/>
          <w:szCs w:val="22"/>
        </w:rPr>
      </w:pPr>
    </w:p>
    <w:p w:rsidR="009B5443" w:rsidRDefault="009B5443">
      <w:pPr>
        <w:rPr>
          <w:sz w:val="22"/>
          <w:szCs w:val="22"/>
        </w:rPr>
      </w:pPr>
    </w:p>
    <w:p w:rsidR="00DF154E" w:rsidRDefault="00DF154E">
      <w:pPr>
        <w:rPr>
          <w:sz w:val="22"/>
          <w:szCs w:val="22"/>
        </w:rPr>
      </w:pPr>
    </w:p>
    <w:p w:rsidR="009B5443" w:rsidRPr="00297DB1" w:rsidRDefault="009B5443">
      <w:pPr>
        <w:rPr>
          <w:sz w:val="22"/>
          <w:szCs w:val="22"/>
        </w:rPr>
      </w:pPr>
    </w:p>
    <w:p w:rsidR="00D44A52" w:rsidRPr="00297DB1" w:rsidRDefault="00D44A52" w:rsidP="00D44A52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97DB1">
        <w:rPr>
          <w:color w:val="000000"/>
          <w:sz w:val="22"/>
          <w:szCs w:val="22"/>
        </w:rPr>
        <w:t>RUBRICA DELLE COMPETENZE</w:t>
      </w:r>
    </w:p>
    <w:p w:rsidR="00D44A52" w:rsidRPr="00297DB1" w:rsidRDefault="00D44A52" w:rsidP="00D44A52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97DB1">
        <w:rPr>
          <w:color w:val="000000"/>
          <w:sz w:val="22"/>
          <w:szCs w:val="22"/>
        </w:rPr>
        <w:t>Livelli: 4 = Ottimo, 3= Buono, 2= Sufficiente, 1= Insufficiente</w:t>
      </w:r>
    </w:p>
    <w:p w:rsidR="00DF154E" w:rsidRPr="00DF154E" w:rsidRDefault="00DF154E" w:rsidP="00D44A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44A52" w:rsidRPr="00DF154E" w:rsidRDefault="00D44A52" w:rsidP="00D44A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3072"/>
        <w:gridCol w:w="1464"/>
        <w:gridCol w:w="2434"/>
      </w:tblGrid>
      <w:tr w:rsidR="00D44A52" w:rsidRPr="00DF154E" w:rsidTr="00970FA5">
        <w:tc>
          <w:tcPr>
            <w:tcW w:w="1951" w:type="dxa"/>
            <w:vAlign w:val="center"/>
          </w:tcPr>
          <w:p w:rsidR="00D44A52" w:rsidRPr="00DF154E" w:rsidRDefault="00D44A52" w:rsidP="00737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8246" w:type="dxa"/>
            <w:gridSpan w:val="4"/>
            <w:vAlign w:val="center"/>
          </w:tcPr>
          <w:p w:rsidR="00D44A52" w:rsidRPr="00DF154E" w:rsidRDefault="00F350F3" w:rsidP="00737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ESPERTO TRASFORMAZIONE AGROALIMENTARE</w:t>
            </w:r>
          </w:p>
        </w:tc>
      </w:tr>
      <w:tr w:rsidR="00D44A52" w:rsidRPr="00DF154E" w:rsidTr="00970FA5">
        <w:trPr>
          <w:trHeight w:val="340"/>
        </w:trPr>
        <w:tc>
          <w:tcPr>
            <w:tcW w:w="1951" w:type="dxa"/>
            <w:vAlign w:val="center"/>
          </w:tcPr>
          <w:p w:rsidR="00D44A52" w:rsidRPr="00DF154E" w:rsidRDefault="00D44A52" w:rsidP="00737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1276" w:type="dxa"/>
            <w:vAlign w:val="center"/>
          </w:tcPr>
          <w:p w:rsidR="00D44A52" w:rsidRPr="00DF154E" w:rsidRDefault="00D44A52" w:rsidP="00737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LIVELLO</w:t>
            </w:r>
          </w:p>
        </w:tc>
        <w:tc>
          <w:tcPr>
            <w:tcW w:w="3072" w:type="dxa"/>
            <w:vAlign w:val="center"/>
          </w:tcPr>
          <w:p w:rsidR="00D44A52" w:rsidRPr="00DF154E" w:rsidRDefault="00D44A52" w:rsidP="00737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1464" w:type="dxa"/>
            <w:vAlign w:val="center"/>
          </w:tcPr>
          <w:p w:rsidR="00D44A52" w:rsidRPr="00DF154E" w:rsidRDefault="00D44A52" w:rsidP="00737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PUNTEGGI</w:t>
            </w:r>
          </w:p>
        </w:tc>
        <w:tc>
          <w:tcPr>
            <w:tcW w:w="2434" w:type="dxa"/>
            <w:vAlign w:val="center"/>
          </w:tcPr>
          <w:p w:rsidR="00D44A52" w:rsidRPr="00DF154E" w:rsidRDefault="00D44A52" w:rsidP="00737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D44A52" w:rsidRPr="00DF154E" w:rsidTr="00970FA5">
        <w:tc>
          <w:tcPr>
            <w:tcW w:w="1951" w:type="dxa"/>
            <w:vMerge w:val="restart"/>
          </w:tcPr>
          <w:p w:rsidR="00D44A52" w:rsidRPr="00DF154E" w:rsidRDefault="00E04DF7" w:rsidP="00755F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 xml:space="preserve">Compiti </w:t>
            </w:r>
            <w:r w:rsidR="00755FB1" w:rsidRPr="00DF154E">
              <w:rPr>
                <w:color w:val="000000"/>
                <w:sz w:val="22"/>
                <w:szCs w:val="22"/>
              </w:rPr>
              <w:t>di lavoro assegnati e</w:t>
            </w:r>
            <w:r w:rsidRPr="00DF154E">
              <w:rPr>
                <w:color w:val="000000"/>
                <w:sz w:val="22"/>
                <w:szCs w:val="22"/>
              </w:rPr>
              <w:t>d elaborati richiesti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</w:tcPr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È in g</w:t>
            </w:r>
            <w:r w:rsidR="00F350F3" w:rsidRPr="00DF154E">
              <w:rPr>
                <w:color w:val="000000"/>
                <w:sz w:val="22"/>
                <w:szCs w:val="22"/>
              </w:rPr>
              <w:t xml:space="preserve">rado di </w:t>
            </w:r>
            <w:r w:rsidR="00E04DF7" w:rsidRPr="00DF154E">
              <w:rPr>
                <w:color w:val="000000"/>
                <w:sz w:val="22"/>
                <w:szCs w:val="22"/>
              </w:rPr>
              <w:t xml:space="preserve">portare a termine i compiti assegnati </w:t>
            </w:r>
            <w:r w:rsidRPr="00DF154E">
              <w:rPr>
                <w:color w:val="000000"/>
                <w:sz w:val="22"/>
                <w:szCs w:val="22"/>
              </w:rPr>
              <w:t>e</w:t>
            </w:r>
            <w:r w:rsidR="00E04DF7" w:rsidRPr="00DF154E">
              <w:rPr>
                <w:color w:val="000000"/>
                <w:sz w:val="22"/>
                <w:szCs w:val="22"/>
              </w:rPr>
              <w:t xml:space="preserve"> </w:t>
            </w:r>
            <w:r w:rsidR="00F350F3" w:rsidRPr="00DF154E">
              <w:rPr>
                <w:color w:val="000000"/>
                <w:sz w:val="22"/>
                <w:szCs w:val="22"/>
              </w:rPr>
              <w:t xml:space="preserve">di redigere </w:t>
            </w:r>
            <w:r w:rsidR="00E04DF7" w:rsidRPr="00DF154E">
              <w:rPr>
                <w:color w:val="000000"/>
                <w:sz w:val="22"/>
                <w:szCs w:val="22"/>
              </w:rPr>
              <w:t>gli elaborati richiesti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 w:val="restart"/>
          </w:tcPr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Organ</w:t>
            </w:r>
            <w:r w:rsidR="00970FA5">
              <w:rPr>
                <w:color w:val="000000"/>
                <w:sz w:val="22"/>
                <w:szCs w:val="22"/>
              </w:rPr>
              <w:t xml:space="preserve">izzare e valutare adeguatamente </w:t>
            </w:r>
            <w:r w:rsidR="00F350F3" w:rsidRPr="00DF154E">
              <w:rPr>
                <w:color w:val="000000"/>
                <w:sz w:val="22"/>
                <w:szCs w:val="22"/>
              </w:rPr>
              <w:t xml:space="preserve">le </w:t>
            </w:r>
            <w:r w:rsidRPr="00DF154E">
              <w:rPr>
                <w:color w:val="000000"/>
                <w:sz w:val="22"/>
                <w:szCs w:val="22"/>
              </w:rPr>
              <w:t>informazioni qualitative</w:t>
            </w:r>
          </w:p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e quanti</w:t>
            </w:r>
            <w:r w:rsidR="00F350F3" w:rsidRPr="00DF154E">
              <w:rPr>
                <w:color w:val="000000"/>
                <w:sz w:val="22"/>
                <w:szCs w:val="22"/>
              </w:rPr>
              <w:t>tative fornite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Valutare le finalit</w:t>
            </w:r>
            <w:r w:rsidR="00F350F3" w:rsidRPr="00DF154E">
              <w:rPr>
                <w:color w:val="000000"/>
                <w:sz w:val="22"/>
                <w:szCs w:val="22"/>
              </w:rPr>
              <w:t>à del lavoro assegnato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44A52" w:rsidRPr="00DF154E" w:rsidRDefault="00D44A52" w:rsidP="00970F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Utilizzare e decodificare il</w:t>
            </w:r>
            <w:r w:rsidR="00970FA5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linguaggio tecnico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</w:tr>
      <w:tr w:rsidR="00D44A52" w:rsidRPr="00DF154E" w:rsidTr="00970FA5">
        <w:tc>
          <w:tcPr>
            <w:tcW w:w="1951" w:type="dxa"/>
            <w:vMerge/>
          </w:tcPr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2" w:type="dxa"/>
          </w:tcPr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È in g</w:t>
            </w:r>
            <w:r w:rsidR="00F350F3" w:rsidRPr="00DF154E">
              <w:rPr>
                <w:color w:val="000000"/>
                <w:sz w:val="22"/>
                <w:szCs w:val="22"/>
              </w:rPr>
              <w:t xml:space="preserve">rado </w:t>
            </w:r>
            <w:r w:rsidR="00E04DF7" w:rsidRPr="00DF154E">
              <w:rPr>
                <w:color w:val="000000"/>
                <w:sz w:val="22"/>
                <w:szCs w:val="22"/>
              </w:rPr>
              <w:t xml:space="preserve">di portare a termine i compiti assegnati </w:t>
            </w:r>
            <w:r w:rsidRPr="00DF154E">
              <w:rPr>
                <w:color w:val="000000"/>
                <w:sz w:val="22"/>
                <w:szCs w:val="22"/>
              </w:rPr>
              <w:t xml:space="preserve">e se guidato </w:t>
            </w:r>
            <w:r w:rsidR="00E04DF7" w:rsidRPr="00DF154E">
              <w:rPr>
                <w:color w:val="000000"/>
                <w:sz w:val="22"/>
                <w:szCs w:val="22"/>
              </w:rPr>
              <w:t>di redigere gli elaborati richiesti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/>
          </w:tcPr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D44A52" w:rsidRPr="00DF154E" w:rsidTr="00970FA5">
        <w:tc>
          <w:tcPr>
            <w:tcW w:w="1951" w:type="dxa"/>
            <w:vMerge/>
          </w:tcPr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È in g</w:t>
            </w:r>
            <w:r w:rsidR="00F350F3" w:rsidRPr="00DF154E">
              <w:rPr>
                <w:color w:val="000000"/>
                <w:sz w:val="22"/>
                <w:szCs w:val="22"/>
              </w:rPr>
              <w:t xml:space="preserve">rado </w:t>
            </w:r>
            <w:r w:rsidR="00E04DF7" w:rsidRPr="00DF154E">
              <w:rPr>
                <w:color w:val="000000"/>
                <w:sz w:val="22"/>
                <w:szCs w:val="22"/>
              </w:rPr>
              <w:t xml:space="preserve">di portare a termine i compiti assegnati </w:t>
            </w:r>
            <w:r w:rsidRPr="00DF154E">
              <w:rPr>
                <w:color w:val="000000"/>
                <w:sz w:val="22"/>
                <w:szCs w:val="22"/>
              </w:rPr>
              <w:t xml:space="preserve">ma non </w:t>
            </w:r>
            <w:r w:rsidR="00E04DF7" w:rsidRPr="00DF154E">
              <w:rPr>
                <w:color w:val="000000"/>
                <w:sz w:val="22"/>
                <w:szCs w:val="22"/>
              </w:rPr>
              <w:t>di redigere gli elaborati richiesti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/>
          </w:tcPr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D44A52" w:rsidRPr="00DF154E" w:rsidTr="00970FA5">
        <w:tc>
          <w:tcPr>
            <w:tcW w:w="1951" w:type="dxa"/>
            <w:vMerge/>
          </w:tcPr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2" w:type="dxa"/>
          </w:tcPr>
          <w:p w:rsidR="00D44A52" w:rsidRPr="00DF154E" w:rsidRDefault="00D44A52" w:rsidP="00970F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Non è in grado autonomamente di</w:t>
            </w:r>
            <w:r w:rsidR="00970F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4DF7" w:rsidRPr="00DF154E">
              <w:rPr>
                <w:color w:val="000000"/>
                <w:sz w:val="22"/>
                <w:szCs w:val="22"/>
              </w:rPr>
              <w:t>di</w:t>
            </w:r>
            <w:proofErr w:type="spellEnd"/>
            <w:r w:rsidR="00E04DF7" w:rsidRPr="00DF154E">
              <w:rPr>
                <w:color w:val="000000"/>
                <w:sz w:val="22"/>
                <w:szCs w:val="22"/>
              </w:rPr>
              <w:t xml:space="preserve"> portare a termine i compiti assegnati</w:t>
            </w:r>
            <w:r w:rsidRPr="00DF154E">
              <w:rPr>
                <w:color w:val="000000"/>
                <w:sz w:val="22"/>
                <w:szCs w:val="22"/>
              </w:rPr>
              <w:t xml:space="preserve"> e </w:t>
            </w:r>
            <w:r w:rsidR="00E04DF7" w:rsidRPr="00DF154E">
              <w:rPr>
                <w:color w:val="000000"/>
                <w:sz w:val="22"/>
                <w:szCs w:val="22"/>
              </w:rPr>
              <w:t>di redigere gli elaborati richiesti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/>
          </w:tcPr>
          <w:p w:rsidR="00D44A52" w:rsidRPr="00DF154E" w:rsidRDefault="00D44A52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D44A52" w:rsidRPr="00DF154E" w:rsidRDefault="00D44A52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9B5443" w:rsidRPr="00DF154E" w:rsidTr="00970FA5">
        <w:trPr>
          <w:trHeight w:val="662"/>
        </w:trPr>
        <w:tc>
          <w:tcPr>
            <w:tcW w:w="1951" w:type="dxa"/>
            <w:vMerge w:val="restart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lastRenderedPageBreak/>
              <w:t>Manifesta intraprendenza</w:t>
            </w:r>
          </w:p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e curiosità nel voler approfondire</w:t>
            </w:r>
          </w:p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il progetto su</w:t>
            </w:r>
          </w:p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cui sta lavorando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È interessato a conoscere il contest</w:t>
            </w:r>
            <w:r w:rsidR="00F350F3" w:rsidRPr="00DF154E">
              <w:rPr>
                <w:color w:val="000000"/>
                <w:sz w:val="22"/>
                <w:szCs w:val="22"/>
              </w:rPr>
              <w:t xml:space="preserve">o e le finalità di ogni lavoro, </w:t>
            </w:r>
            <w:r w:rsidRPr="00DF154E">
              <w:rPr>
                <w:color w:val="000000"/>
                <w:sz w:val="22"/>
                <w:szCs w:val="22"/>
              </w:rPr>
              <w:t>propositivo circa le soluzioni tecniche da adottare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 w:val="restart"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Sviluppare</w:t>
            </w:r>
            <w:r w:rsidR="00211CD4" w:rsidRPr="00DF154E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imprenditorialità e</w:t>
            </w:r>
          </w:p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spirito di iniziativa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</w:tr>
      <w:tr w:rsidR="009B5443" w:rsidRPr="00DF154E" w:rsidTr="00970FA5">
        <w:trPr>
          <w:trHeight w:val="661"/>
        </w:trPr>
        <w:tc>
          <w:tcPr>
            <w:tcW w:w="1951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È interessato a conosce</w:t>
            </w:r>
            <w:r w:rsidR="00F350F3" w:rsidRPr="00DF154E">
              <w:rPr>
                <w:color w:val="000000"/>
                <w:sz w:val="22"/>
                <w:szCs w:val="22"/>
              </w:rPr>
              <w:t>re il contesto e le finalità di ogni lavoro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B5443" w:rsidRPr="00DF154E" w:rsidTr="00970FA5">
        <w:trPr>
          <w:trHeight w:val="661"/>
        </w:trPr>
        <w:tc>
          <w:tcPr>
            <w:tcW w:w="1951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Si limita ad eseguire le operazioni</w:t>
            </w:r>
          </w:p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richieste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B5443" w:rsidRPr="00DF154E" w:rsidTr="00970FA5">
        <w:trPr>
          <w:trHeight w:val="661"/>
        </w:trPr>
        <w:tc>
          <w:tcPr>
            <w:tcW w:w="1951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Non è in grado di eseguire le</w:t>
            </w:r>
            <w:r w:rsidR="00211CD4" w:rsidRPr="00DF154E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operazioni richieste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B5443" w:rsidRPr="00DF154E" w:rsidTr="00970FA5">
        <w:trPr>
          <w:trHeight w:val="297"/>
        </w:trPr>
        <w:tc>
          <w:tcPr>
            <w:tcW w:w="1951" w:type="dxa"/>
            <w:vMerge w:val="restart"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Autonomia nello svolgimento</w:t>
            </w: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delle mansioni assegnate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È completamente autonomo nello</w:t>
            </w:r>
            <w:r w:rsidR="00211CD4" w:rsidRPr="00DF154E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svolgere il compito, nella scelta</w:t>
            </w:r>
            <w:r w:rsidR="00211CD4" w:rsidRPr="00DF154E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degli strumenti e/o delle informazioni, anche in situazioni nuove.</w:t>
            </w:r>
          </w:p>
        </w:tc>
        <w:tc>
          <w:tcPr>
            <w:tcW w:w="1464" w:type="dxa"/>
            <w:vMerge w:val="restart"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Imparare ad imparare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5443" w:rsidRPr="00DF154E" w:rsidTr="00970FA5">
        <w:trPr>
          <w:trHeight w:val="296"/>
        </w:trPr>
        <w:tc>
          <w:tcPr>
            <w:tcW w:w="1951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È completamente autonomo nello</w:t>
            </w:r>
            <w:r w:rsidR="00211CD4" w:rsidRPr="00DF154E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svolgere il compito, nella scelta</w:t>
            </w:r>
            <w:r w:rsidR="00211CD4" w:rsidRPr="00DF154E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degli strumenti e/o delle informazioni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5443" w:rsidRPr="00DF154E" w:rsidTr="00970FA5">
        <w:trPr>
          <w:trHeight w:val="296"/>
        </w:trPr>
        <w:tc>
          <w:tcPr>
            <w:tcW w:w="1951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Ha un’autonomia limitata nello</w:t>
            </w:r>
            <w:r w:rsidR="00211CD4" w:rsidRPr="00DF154E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svolgere il compito, nella scelta</w:t>
            </w:r>
            <w:r w:rsidR="00211CD4" w:rsidRPr="00DF154E">
              <w:rPr>
                <w:color w:val="000000"/>
                <w:sz w:val="22"/>
                <w:szCs w:val="22"/>
              </w:rPr>
              <w:t xml:space="preserve"> </w:t>
            </w:r>
            <w:r w:rsidRPr="00DF154E">
              <w:rPr>
                <w:color w:val="000000"/>
                <w:sz w:val="22"/>
                <w:szCs w:val="22"/>
              </w:rPr>
              <w:t>degli strumenti e/o delle inform</w:t>
            </w:r>
            <w:r w:rsidR="00503734" w:rsidRPr="00DF154E">
              <w:rPr>
                <w:color w:val="000000"/>
                <w:sz w:val="22"/>
                <w:szCs w:val="22"/>
              </w:rPr>
              <w:t>azioni e qualche volta necessita</w:t>
            </w:r>
            <w:r w:rsidRPr="00DF154E">
              <w:rPr>
                <w:color w:val="000000"/>
                <w:sz w:val="22"/>
                <w:szCs w:val="22"/>
              </w:rPr>
              <w:t xml:space="preserve"> di spiegazioni integrative e di guida</w:t>
            </w:r>
            <w:r w:rsidR="00211CD4" w:rsidRPr="00DF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5443" w:rsidRPr="00DF154E" w:rsidTr="00970FA5">
        <w:trPr>
          <w:trHeight w:val="296"/>
        </w:trPr>
        <w:tc>
          <w:tcPr>
            <w:tcW w:w="1951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7DB1" w:rsidRDefault="00297DB1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F1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9B5443" w:rsidRPr="00DF154E" w:rsidRDefault="009B5443" w:rsidP="0021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Non è autonomo nello svolgimento del compito, richiede spiegazioni e guida costanti</w:t>
            </w:r>
          </w:p>
        </w:tc>
        <w:tc>
          <w:tcPr>
            <w:tcW w:w="146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9B5443" w:rsidRPr="00DF154E" w:rsidRDefault="009B5443" w:rsidP="00DD5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B5443" w:rsidRPr="00DF154E" w:rsidRDefault="009B5443" w:rsidP="009B544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63B11" w:rsidRPr="00DF154E" w:rsidRDefault="00E63B11" w:rsidP="009B544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55FB1" w:rsidRPr="00DF154E" w:rsidRDefault="00755FB1" w:rsidP="009B544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6"/>
      </w:tblGrid>
      <w:tr w:rsidR="00E63B11" w:rsidRPr="00DF154E" w:rsidTr="00970FA5">
        <w:tc>
          <w:tcPr>
            <w:tcW w:w="4838" w:type="dxa"/>
          </w:tcPr>
          <w:p w:rsidR="00E63B11" w:rsidRPr="00DF154E" w:rsidRDefault="00E63B11" w:rsidP="00E63B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Data _________________________</w:t>
            </w:r>
          </w:p>
        </w:tc>
        <w:tc>
          <w:tcPr>
            <w:tcW w:w="5016" w:type="dxa"/>
          </w:tcPr>
          <w:p w:rsidR="00E63B11" w:rsidRPr="00DF154E" w:rsidRDefault="00E63B11" w:rsidP="009B5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F154E">
              <w:rPr>
                <w:color w:val="000000"/>
                <w:sz w:val="22"/>
                <w:szCs w:val="22"/>
              </w:rPr>
              <w:t>Tutor Scolastico</w:t>
            </w:r>
          </w:p>
          <w:p w:rsidR="00E63B11" w:rsidRPr="00DF154E" w:rsidRDefault="00E63B11" w:rsidP="009B5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63B11" w:rsidRPr="00DF154E" w:rsidTr="00970FA5">
        <w:tc>
          <w:tcPr>
            <w:tcW w:w="4838" w:type="dxa"/>
          </w:tcPr>
          <w:p w:rsidR="00E63B11" w:rsidRPr="00DF154E" w:rsidRDefault="00E63B11" w:rsidP="009B5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E63B11" w:rsidRDefault="00E63B11" w:rsidP="00E63B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b/>
                <w:color w:val="000000"/>
                <w:sz w:val="22"/>
                <w:szCs w:val="22"/>
              </w:rPr>
              <w:t>________________________________________</w:t>
            </w:r>
          </w:p>
          <w:p w:rsidR="00414543" w:rsidRPr="00DF154E" w:rsidRDefault="00414543" w:rsidP="00E63B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63B11" w:rsidRPr="00DF154E" w:rsidTr="00970FA5">
        <w:tc>
          <w:tcPr>
            <w:tcW w:w="4838" w:type="dxa"/>
          </w:tcPr>
          <w:p w:rsidR="00E63B11" w:rsidRPr="00DF154E" w:rsidRDefault="00E63B11" w:rsidP="009B5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E63B11" w:rsidRPr="00DF154E" w:rsidRDefault="00E63B11" w:rsidP="00E63B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63B11" w:rsidRPr="00DF154E" w:rsidTr="00970FA5">
        <w:tc>
          <w:tcPr>
            <w:tcW w:w="4838" w:type="dxa"/>
          </w:tcPr>
          <w:p w:rsidR="00E63B11" w:rsidRPr="00DF154E" w:rsidRDefault="00E63B11" w:rsidP="009B5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E63B11" w:rsidRPr="00DF154E" w:rsidRDefault="00E63B11" w:rsidP="00E63B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63B11" w:rsidRPr="00DF154E" w:rsidTr="00970FA5">
        <w:tc>
          <w:tcPr>
            <w:tcW w:w="4838" w:type="dxa"/>
          </w:tcPr>
          <w:p w:rsidR="00E63B11" w:rsidRPr="00DF154E" w:rsidRDefault="00E63B11" w:rsidP="0041454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414543" w:rsidRDefault="00414543" w:rsidP="004726B0">
            <w:pPr>
              <w:jc w:val="center"/>
              <w:rPr>
                <w:sz w:val="22"/>
                <w:szCs w:val="22"/>
              </w:rPr>
            </w:pPr>
          </w:p>
          <w:p w:rsidR="00414543" w:rsidRDefault="00414543" w:rsidP="004726B0">
            <w:pPr>
              <w:jc w:val="center"/>
              <w:rPr>
                <w:sz w:val="22"/>
                <w:szCs w:val="22"/>
              </w:rPr>
            </w:pPr>
          </w:p>
          <w:p w:rsidR="00E63B11" w:rsidRPr="00DF154E" w:rsidRDefault="00E63B11" w:rsidP="004726B0">
            <w:pPr>
              <w:jc w:val="center"/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Il Dirigente Scolastico</w:t>
            </w:r>
          </w:p>
          <w:p w:rsidR="00E63B11" w:rsidRPr="00DF154E" w:rsidRDefault="00E63B11" w:rsidP="004726B0">
            <w:pPr>
              <w:jc w:val="center"/>
              <w:rPr>
                <w:sz w:val="22"/>
                <w:szCs w:val="22"/>
              </w:rPr>
            </w:pPr>
            <w:r w:rsidRPr="00DF154E">
              <w:rPr>
                <w:sz w:val="22"/>
                <w:szCs w:val="22"/>
              </w:rPr>
              <w:t>Prof.ssa Paola ANGELONI</w:t>
            </w:r>
          </w:p>
          <w:p w:rsidR="00E63B11" w:rsidRPr="00DF154E" w:rsidRDefault="00E63B11" w:rsidP="004726B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63B11" w:rsidRPr="00DF154E" w:rsidTr="00970FA5">
        <w:tc>
          <w:tcPr>
            <w:tcW w:w="4838" w:type="dxa"/>
          </w:tcPr>
          <w:p w:rsidR="00E63B11" w:rsidRPr="00DF154E" w:rsidRDefault="00E63B11" w:rsidP="009B5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E63B11" w:rsidRPr="00DF154E" w:rsidRDefault="00E63B11" w:rsidP="0047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154E">
              <w:rPr>
                <w:b/>
                <w:color w:val="000000"/>
                <w:sz w:val="22"/>
                <w:szCs w:val="22"/>
              </w:rPr>
              <w:t>________________________________________</w:t>
            </w:r>
          </w:p>
        </w:tc>
      </w:tr>
    </w:tbl>
    <w:p w:rsidR="00755FB1" w:rsidRPr="00DF154E" w:rsidRDefault="00755FB1" w:rsidP="0041454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sectPr w:rsidR="00755FB1" w:rsidRPr="00DF154E" w:rsidSect="00414543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85" w:rsidRDefault="007D4C85" w:rsidP="00755FB1">
      <w:r>
        <w:separator/>
      </w:r>
    </w:p>
  </w:endnote>
  <w:endnote w:type="continuationSeparator" w:id="0">
    <w:p w:rsidR="007D4C85" w:rsidRDefault="007D4C85" w:rsidP="0075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85" w:rsidRDefault="007D4C85" w:rsidP="00755FB1">
      <w:r>
        <w:separator/>
      </w:r>
    </w:p>
  </w:footnote>
  <w:footnote w:type="continuationSeparator" w:id="0">
    <w:p w:rsidR="007D4C85" w:rsidRDefault="007D4C85" w:rsidP="0075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5" w:rsidRDefault="00970FA5" w:rsidP="00755FB1">
    <w:pPr>
      <w:suppressAutoHyphens/>
      <w:ind w:left="851"/>
      <w:jc w:val="center"/>
      <w:rPr>
        <w:rFonts w:ascii="Arial" w:hAnsi="Arial" w:cs="Arial"/>
        <w:b/>
        <w:bCs/>
        <w:i/>
        <w:iCs/>
        <w:sz w:val="28"/>
        <w:szCs w:val="28"/>
      </w:rPr>
    </w:pPr>
  </w:p>
  <w:p w:rsidR="00755FB1" w:rsidRPr="001A4C94" w:rsidRDefault="00755FB1" w:rsidP="00755FB1">
    <w:pPr>
      <w:suppressAutoHyphens/>
      <w:ind w:left="851"/>
      <w:jc w:val="center"/>
    </w:pPr>
    <w:r w:rsidRPr="001A4C94">
      <w:rPr>
        <w:rFonts w:ascii="Arial" w:hAnsi="Arial" w:cs="Arial"/>
        <w:b/>
        <w:i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6DB6B79" wp14:editId="6AB6E5E2">
          <wp:simplePos x="0" y="0"/>
          <wp:positionH relativeFrom="column">
            <wp:posOffset>-148590</wp:posOffset>
          </wp:positionH>
          <wp:positionV relativeFrom="paragraph">
            <wp:posOffset>-11430</wp:posOffset>
          </wp:positionV>
          <wp:extent cx="800100" cy="838200"/>
          <wp:effectExtent l="0" t="0" r="0" b="0"/>
          <wp:wrapTight wrapText="bothSides">
            <wp:wrapPolygon edited="0">
              <wp:start x="0" y="0"/>
              <wp:lineTo x="0" y="21109"/>
              <wp:lineTo x="21086" y="21109"/>
              <wp:lineTo x="21086" y="0"/>
              <wp:lineTo x="0" y="0"/>
            </wp:wrapPolygon>
          </wp:wrapTight>
          <wp:docPr id="3" name="Immagine 3" descr="saved_re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aved_resou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C94">
      <w:rPr>
        <w:rFonts w:ascii="Arial" w:hAnsi="Arial" w:cs="Arial"/>
        <w:b/>
        <w:bCs/>
        <w:i/>
        <w:iCs/>
        <w:sz w:val="28"/>
        <w:szCs w:val="28"/>
      </w:rPr>
      <w:t>ISTITUTO D’ISTRUZIONE SUPERIORE “ARRIGO SERPIERI”</w:t>
    </w:r>
  </w:p>
  <w:p w:rsidR="00755FB1" w:rsidRPr="001A4C94" w:rsidRDefault="00755FB1" w:rsidP="00755FB1">
    <w:pPr>
      <w:suppressAutoHyphens/>
      <w:ind w:left="851"/>
      <w:jc w:val="center"/>
      <w:rPr>
        <w:sz w:val="16"/>
        <w:szCs w:val="16"/>
      </w:rPr>
    </w:pPr>
    <w:r w:rsidRPr="001A4C94">
      <w:rPr>
        <w:rFonts w:ascii="Arial" w:hAnsi="Arial" w:cs="Arial"/>
        <w:b/>
        <w:bCs/>
        <w:i/>
        <w:iCs/>
        <w:sz w:val="16"/>
        <w:szCs w:val="16"/>
      </w:rPr>
      <w:t>ISTITUTO PROFESSIONALE PER L’AGRICOLTURA E L’AMBIENTE - ISTITUTO  TECNICO AGRARIO</w:t>
    </w:r>
  </w:p>
  <w:p w:rsidR="00755FB1" w:rsidRPr="001A4C94" w:rsidRDefault="00755FB1" w:rsidP="00755FB1">
    <w:pPr>
      <w:suppressAutoHyphens/>
      <w:ind w:left="851"/>
      <w:jc w:val="center"/>
      <w:rPr>
        <w:sz w:val="16"/>
        <w:szCs w:val="16"/>
      </w:rPr>
    </w:pPr>
    <w:r w:rsidRPr="001A4C94">
      <w:rPr>
        <w:rFonts w:ascii="Arial" w:hAnsi="Arial" w:cs="Arial"/>
        <w:i/>
        <w:iCs/>
        <w:sz w:val="16"/>
        <w:szCs w:val="16"/>
      </w:rPr>
      <w:t>Codice fiscale 81004050662  -  Partita  IVA 00631450665</w:t>
    </w:r>
  </w:p>
  <w:p w:rsidR="00755FB1" w:rsidRPr="001A4C94" w:rsidRDefault="007D4C85" w:rsidP="00755FB1">
    <w:pPr>
      <w:suppressAutoHyphens/>
      <w:ind w:left="851"/>
      <w:jc w:val="center"/>
      <w:rPr>
        <w:rFonts w:ascii="Arial" w:hAnsi="Arial" w:cs="Arial"/>
        <w:i/>
        <w:iCs/>
        <w:sz w:val="16"/>
        <w:szCs w:val="16"/>
      </w:rPr>
    </w:pPr>
    <w:hyperlink r:id="rId2" w:tgtFrame="_blank" w:history="1">
      <w:r w:rsidR="00755FB1" w:rsidRPr="001A4C94">
        <w:rPr>
          <w:rFonts w:ascii="Arial" w:hAnsi="Arial" w:cs="Arial"/>
          <w:i/>
          <w:iCs/>
          <w:color w:val="0000FF"/>
          <w:sz w:val="16"/>
          <w:szCs w:val="16"/>
          <w:u w:val="single"/>
        </w:rPr>
        <w:t>aqis01700x@istruzione.it</w:t>
      </w:r>
    </w:hyperlink>
    <w:r w:rsidR="00755FB1" w:rsidRPr="001A4C94">
      <w:rPr>
        <w:rFonts w:ascii="Arial" w:hAnsi="Arial" w:cs="Arial"/>
        <w:i/>
        <w:iCs/>
        <w:sz w:val="16"/>
        <w:szCs w:val="16"/>
      </w:rPr>
      <w:t xml:space="preserve">   </w:t>
    </w:r>
    <w:hyperlink r:id="rId3" w:tgtFrame="_blank" w:history="1">
      <w:r w:rsidR="00755FB1" w:rsidRPr="001A4C94">
        <w:rPr>
          <w:rFonts w:ascii="Arial" w:hAnsi="Arial" w:cs="Arial"/>
          <w:i/>
          <w:iCs/>
          <w:color w:val="0000FF"/>
          <w:sz w:val="16"/>
          <w:szCs w:val="16"/>
          <w:u w:val="single"/>
        </w:rPr>
        <w:t>aqis01700x@pec.istruzione.it</w:t>
      </w:r>
    </w:hyperlink>
    <w:r w:rsidR="00755FB1" w:rsidRPr="001A4C94">
      <w:rPr>
        <w:rFonts w:ascii="Arial" w:hAnsi="Arial" w:cs="Arial"/>
        <w:i/>
        <w:iCs/>
        <w:sz w:val="16"/>
        <w:szCs w:val="16"/>
      </w:rPr>
      <w:t xml:space="preserve"> sito internet: </w:t>
    </w:r>
    <w:r w:rsidR="00755FB1" w:rsidRPr="001A4C94">
      <w:rPr>
        <w:rFonts w:ascii="Arial" w:hAnsi="Arial" w:cs="Arial"/>
        <w:i/>
        <w:iCs/>
        <w:color w:val="0000FF"/>
        <w:sz w:val="16"/>
        <w:szCs w:val="16"/>
        <w:u w:val="single"/>
      </w:rPr>
      <w:t>www.agrarioavezzano.gov.it</w:t>
    </w:r>
  </w:p>
  <w:p w:rsidR="00755FB1" w:rsidRPr="001A4C94" w:rsidRDefault="00755FB1" w:rsidP="00755FB1">
    <w:pPr>
      <w:suppressAutoHyphens/>
      <w:ind w:left="851"/>
      <w:jc w:val="center"/>
      <w:rPr>
        <w:rFonts w:ascii="Arial" w:hAnsi="Arial" w:cs="Arial"/>
        <w:i/>
        <w:iCs/>
        <w:sz w:val="16"/>
        <w:szCs w:val="16"/>
      </w:rPr>
    </w:pPr>
    <w:r w:rsidRPr="001A4C94">
      <w:rPr>
        <w:rFonts w:ascii="Arial" w:hAnsi="Arial" w:cs="Arial"/>
        <w:b/>
        <w:bCs/>
        <w:i/>
        <w:iCs/>
        <w:sz w:val="16"/>
        <w:szCs w:val="16"/>
      </w:rPr>
      <w:t>Sede centrale:</w:t>
    </w:r>
    <w:r w:rsidRPr="001A4C94">
      <w:rPr>
        <w:rFonts w:ascii="Arial" w:hAnsi="Arial" w:cs="Arial"/>
        <w:i/>
        <w:iCs/>
        <w:sz w:val="16"/>
        <w:szCs w:val="16"/>
      </w:rPr>
      <w:t xml:space="preserve"> </w:t>
    </w:r>
    <w:hyperlink r:id="rId4" w:history="1">
      <w:r w:rsidRPr="001A4C94">
        <w:rPr>
          <w:rFonts w:ascii="Arial" w:hAnsi="Arial" w:cs="Arial"/>
          <w:i/>
          <w:iCs/>
          <w:color w:val="0000FF"/>
          <w:sz w:val="16"/>
          <w:szCs w:val="16"/>
          <w:u w:val="single"/>
        </w:rPr>
        <w:t>Via Buonarroti,1 - 67051 AVEZZANO</w:t>
      </w:r>
    </w:hyperlink>
    <w:r w:rsidRPr="001A4C94">
      <w:rPr>
        <w:rFonts w:ascii="Arial" w:hAnsi="Arial" w:cs="Arial"/>
        <w:i/>
        <w:iCs/>
        <w:sz w:val="16"/>
        <w:szCs w:val="16"/>
      </w:rPr>
      <w:t xml:space="preserve"> - tel. 0863/441014 - fax 0863/35123</w:t>
    </w:r>
  </w:p>
  <w:p w:rsidR="00755FB1" w:rsidRPr="001A4C94" w:rsidRDefault="00755FB1" w:rsidP="00755FB1">
    <w:pPr>
      <w:suppressAutoHyphens/>
      <w:ind w:left="851"/>
      <w:jc w:val="center"/>
      <w:rPr>
        <w:rFonts w:ascii="Arial" w:hAnsi="Arial" w:cs="Arial"/>
        <w:i/>
        <w:iCs/>
        <w:sz w:val="16"/>
        <w:szCs w:val="16"/>
      </w:rPr>
    </w:pPr>
    <w:r w:rsidRPr="001A4C94">
      <w:rPr>
        <w:rFonts w:ascii="Arial" w:hAnsi="Arial" w:cs="Arial"/>
        <w:b/>
        <w:bCs/>
        <w:i/>
        <w:iCs/>
        <w:sz w:val="16"/>
        <w:szCs w:val="16"/>
      </w:rPr>
      <w:t>Sede Coordinata  di Castel di Sangro</w:t>
    </w:r>
    <w:r w:rsidRPr="001A4C94">
      <w:rPr>
        <w:rFonts w:ascii="Arial" w:hAnsi="Arial" w:cs="Arial"/>
        <w:i/>
        <w:iCs/>
        <w:sz w:val="16"/>
        <w:szCs w:val="16"/>
      </w:rPr>
      <w:t xml:space="preserve">: </w:t>
    </w:r>
    <w:proofErr w:type="spellStart"/>
    <w:r w:rsidRPr="001A4C94">
      <w:rPr>
        <w:rFonts w:ascii="Arial" w:hAnsi="Arial" w:cs="Arial"/>
        <w:i/>
        <w:iCs/>
        <w:sz w:val="16"/>
        <w:szCs w:val="16"/>
      </w:rPr>
      <w:t>loc</w:t>
    </w:r>
    <w:proofErr w:type="spellEnd"/>
    <w:r w:rsidRPr="001A4C94">
      <w:rPr>
        <w:rFonts w:ascii="Arial" w:hAnsi="Arial" w:cs="Arial"/>
        <w:i/>
        <w:iCs/>
        <w:sz w:val="16"/>
        <w:szCs w:val="16"/>
      </w:rPr>
      <w:t>. Valle Salice, 1 - tel.0864/845392  -  fax 0864/847093</w:t>
    </w:r>
  </w:p>
  <w:p w:rsidR="00755FB1" w:rsidRPr="001A4C94" w:rsidRDefault="00755FB1" w:rsidP="00755FB1">
    <w:pPr>
      <w:pBdr>
        <w:bottom w:val="single" w:sz="4" w:space="1" w:color="auto"/>
      </w:pBdr>
      <w:suppressAutoHyphens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 xml:space="preserve">                    </w:t>
    </w:r>
    <w:r w:rsidRPr="001A4C94">
      <w:rPr>
        <w:rFonts w:ascii="Arial" w:hAnsi="Arial" w:cs="Arial"/>
        <w:b/>
        <w:bCs/>
        <w:i/>
        <w:iCs/>
        <w:sz w:val="16"/>
        <w:szCs w:val="16"/>
      </w:rPr>
      <w:t>Sede Coordinata di Pratola Peligna</w:t>
    </w:r>
    <w:r w:rsidRPr="001A4C94">
      <w:rPr>
        <w:rFonts w:ascii="Arial" w:hAnsi="Arial" w:cs="Arial"/>
        <w:i/>
        <w:iCs/>
        <w:sz w:val="16"/>
        <w:szCs w:val="16"/>
      </w:rPr>
      <w:t xml:space="preserve">: via per Prezza </w:t>
    </w:r>
    <w:proofErr w:type="spellStart"/>
    <w:r w:rsidRPr="001A4C94">
      <w:rPr>
        <w:rFonts w:ascii="Arial" w:hAnsi="Arial" w:cs="Arial"/>
        <w:i/>
        <w:iCs/>
        <w:sz w:val="16"/>
        <w:szCs w:val="16"/>
      </w:rPr>
      <w:t>snc</w:t>
    </w:r>
    <w:proofErr w:type="spellEnd"/>
    <w:r w:rsidRPr="001A4C94">
      <w:rPr>
        <w:rFonts w:ascii="Arial" w:hAnsi="Arial" w:cs="Arial"/>
        <w:i/>
        <w:iCs/>
        <w:sz w:val="16"/>
        <w:szCs w:val="16"/>
      </w:rPr>
      <w:t xml:space="preserve"> - tel. 0864/33315 – fax 0864/206315</w:t>
    </w:r>
  </w:p>
  <w:p w:rsidR="00755FB1" w:rsidRDefault="00755F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3"/>
    <w:rsid w:val="001060DC"/>
    <w:rsid w:val="00211CD4"/>
    <w:rsid w:val="00222253"/>
    <w:rsid w:val="00297DB1"/>
    <w:rsid w:val="00414543"/>
    <w:rsid w:val="004518F7"/>
    <w:rsid w:val="00503734"/>
    <w:rsid w:val="006E447B"/>
    <w:rsid w:val="00737E8D"/>
    <w:rsid w:val="00755FB1"/>
    <w:rsid w:val="007D4C85"/>
    <w:rsid w:val="00970FA5"/>
    <w:rsid w:val="009B5443"/>
    <w:rsid w:val="009F0A11"/>
    <w:rsid w:val="00A70A2F"/>
    <w:rsid w:val="00D44A52"/>
    <w:rsid w:val="00DF154E"/>
    <w:rsid w:val="00E04DF7"/>
    <w:rsid w:val="00E63B11"/>
    <w:rsid w:val="00F22617"/>
    <w:rsid w:val="00F3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350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DF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5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F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5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FB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6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9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350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DF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5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F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5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FB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6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9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qis01700x@istruzione.it" TargetMode="External"/><Relationship Id="rId2" Type="http://schemas.openxmlformats.org/officeDocument/2006/relationships/hyperlink" Target="mailto:aqis017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maps.google.com/?q=Via+Buonarroti,1+-+67051+AVEZZANO&amp;entry=gmail&amp;source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Pezzi</dc:creator>
  <cp:keywords/>
  <dc:description/>
  <cp:lastModifiedBy>Ruffino</cp:lastModifiedBy>
  <cp:revision>20</cp:revision>
  <dcterms:created xsi:type="dcterms:W3CDTF">2018-04-15T16:05:00Z</dcterms:created>
  <dcterms:modified xsi:type="dcterms:W3CDTF">2018-06-02T11:09:00Z</dcterms:modified>
</cp:coreProperties>
</file>